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附表3：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广西机电职业技术学院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教职工文体爱好者协会年度活动计划</w:t>
      </w:r>
    </w:p>
    <w:p>
      <w:pPr>
        <w:spacing w:line="5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 w:val="32"/>
          <w:szCs w:val="32"/>
        </w:rPr>
        <w:t xml:space="preserve">协会名称：                      计划年度：   年  </w:t>
      </w: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080"/>
        <w:gridCol w:w="1440"/>
        <w:gridCol w:w="1110"/>
        <w:gridCol w:w="111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080" w:type="dxa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活动项目</w:t>
            </w:r>
          </w:p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与主题</w:t>
            </w:r>
          </w:p>
        </w:tc>
        <w:tc>
          <w:tcPr>
            <w:tcW w:w="1440" w:type="dxa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安排</w:t>
            </w:r>
          </w:p>
        </w:tc>
        <w:tc>
          <w:tcPr>
            <w:tcW w:w="1110" w:type="dxa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参与</w:t>
            </w:r>
          </w:p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1110" w:type="dxa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</w:t>
            </w:r>
          </w:p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预算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8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会长签名:             年 月 日</w:t>
      </w: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注：此表作为协会活动计划表和记实表，协会成立、年初</w:t>
      </w:r>
      <w:bookmarkStart w:id="0" w:name="_GoBack"/>
      <w:bookmarkEnd w:id="0"/>
      <w:r>
        <w:rPr>
          <w:rFonts w:hint="eastAsia"/>
          <w:sz w:val="32"/>
          <w:szCs w:val="32"/>
        </w:rPr>
        <w:t>时报送工会。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302BB6"/>
    <w:rsid w:val="002316CC"/>
    <w:rsid w:val="003A1658"/>
    <w:rsid w:val="004960F0"/>
    <w:rsid w:val="006E1556"/>
    <w:rsid w:val="00701713"/>
    <w:rsid w:val="008E11F4"/>
    <w:rsid w:val="00B86EEE"/>
    <w:rsid w:val="00D446C3"/>
    <w:rsid w:val="00D67739"/>
    <w:rsid w:val="00D75052"/>
    <w:rsid w:val="00D86068"/>
    <w:rsid w:val="00F004E1"/>
    <w:rsid w:val="03A70D93"/>
    <w:rsid w:val="04E56901"/>
    <w:rsid w:val="20302BB6"/>
    <w:rsid w:val="7F7C5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110</Words>
  <Characters>151</Characters>
  <Lines>1</Lines>
  <Paragraphs>1</Paragraphs>
  <TotalTime>10</TotalTime>
  <ScaleCrop>false</ScaleCrop>
  <LinksUpToDate>false</LinksUpToDate>
  <CharactersWithSpaces>260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2017-03-02T07:11:00Z</dcterms:created>
  <dc:creator>Administrator</dc:creator>
  <cp:lastModifiedBy>lenovo</cp:lastModifiedBy>
  <dcterms:modified xsi:type="dcterms:W3CDTF">2021-03-19T08:11:52Z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1C8DB3D6C19543CC9601F01469822E31</vt:lpwstr>
  </property>
</Properties>
</file>