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FA" w:rsidRDefault="00E77BFA" w:rsidP="00E77BFA">
      <w:pPr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</w:t>
      </w:r>
    </w:p>
    <w:p w:rsidR="00E77BFA" w:rsidRDefault="00E77BFA" w:rsidP="00E77B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广西机电职业技术学院</w:t>
      </w:r>
      <w:r>
        <w:rPr>
          <w:rFonts w:hint="eastAsia"/>
          <w:sz w:val="36"/>
          <w:szCs w:val="36"/>
          <w:u w:val="single"/>
        </w:rPr>
        <w:t xml:space="preserve">    </w:t>
      </w:r>
      <w:bookmarkStart w:id="0" w:name="_GoBack"/>
      <w:r>
        <w:rPr>
          <w:rFonts w:ascii="宋体" w:hAnsi="宋体"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先进集体申报表</w:t>
      </w:r>
      <w:bookmarkEnd w:id="0"/>
    </w:p>
    <w:p w:rsidR="00E77BFA" w:rsidRDefault="00E77BFA" w:rsidP="00E77BFA">
      <w:pPr>
        <w:spacing w:line="240" w:lineRule="exact"/>
        <w:jc w:val="center"/>
        <w:rPr>
          <w:b/>
          <w:szCs w:val="21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8050"/>
      </w:tblGrid>
      <w:tr w:rsidR="00E77BFA" w:rsidTr="00D449BE">
        <w:trPr>
          <w:cantSplit/>
          <w:trHeight w:val="846"/>
          <w:jc w:val="center"/>
        </w:trPr>
        <w:tc>
          <w:tcPr>
            <w:tcW w:w="1039" w:type="dxa"/>
            <w:vAlign w:val="center"/>
          </w:tcPr>
          <w:p w:rsidR="00E77BFA" w:rsidRDefault="00E77BFA" w:rsidP="00D449B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050" w:type="dxa"/>
            <w:vAlign w:val="center"/>
          </w:tcPr>
          <w:p w:rsidR="00E77BFA" w:rsidRDefault="00E77BFA" w:rsidP="00D449BE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</w:p>
        </w:tc>
      </w:tr>
      <w:tr w:rsidR="00E77BFA" w:rsidTr="00D449BE">
        <w:trPr>
          <w:trHeight w:val="6134"/>
          <w:jc w:val="center"/>
        </w:trPr>
        <w:tc>
          <w:tcPr>
            <w:tcW w:w="1039" w:type="dxa"/>
            <w:vAlign w:val="center"/>
          </w:tcPr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先进</w:t>
            </w:r>
          </w:p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事迹</w:t>
            </w:r>
          </w:p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E77BFA" w:rsidRDefault="00E77BFA" w:rsidP="00D449B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业绩</w:t>
            </w:r>
          </w:p>
        </w:tc>
        <w:tc>
          <w:tcPr>
            <w:tcW w:w="8050" w:type="dxa"/>
            <w:vAlign w:val="center"/>
          </w:tcPr>
          <w:p w:rsidR="00E77BFA" w:rsidRDefault="00E77BFA" w:rsidP="00D449BE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77BFA" w:rsidTr="00D449BE">
        <w:trPr>
          <w:trHeight w:val="1716"/>
          <w:jc w:val="center"/>
        </w:trPr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部门</w:t>
            </w:r>
          </w:p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推荐</w:t>
            </w:r>
          </w:p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50" w:type="dxa"/>
            <w:tcBorders>
              <w:bottom w:val="single" w:sz="4" w:space="0" w:color="auto"/>
            </w:tcBorders>
          </w:tcPr>
          <w:p w:rsidR="00E77BFA" w:rsidRDefault="00E77BFA" w:rsidP="00D449BE">
            <w:pPr>
              <w:ind w:right="1470"/>
            </w:pPr>
          </w:p>
          <w:p w:rsidR="00E77BFA" w:rsidRDefault="00E77BFA" w:rsidP="00D449BE">
            <w:pPr>
              <w:ind w:right="1470"/>
              <w:rPr>
                <w:rFonts w:hint="eastAsia"/>
              </w:rPr>
            </w:pPr>
          </w:p>
          <w:p w:rsidR="00E77BFA" w:rsidRDefault="00E77BFA" w:rsidP="00D449BE">
            <w:pPr>
              <w:ind w:right="1470"/>
            </w:pPr>
          </w:p>
          <w:p w:rsidR="00E77BFA" w:rsidRDefault="00E77BFA" w:rsidP="00D449BE">
            <w:pPr>
              <w:wordWrap w:val="0"/>
              <w:ind w:right="1470"/>
              <w:jc w:val="right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（盖章）</w:t>
            </w:r>
          </w:p>
          <w:p w:rsidR="00E77BFA" w:rsidRDefault="00E77BFA" w:rsidP="00D449BE">
            <w:pPr>
              <w:ind w:right="1157"/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77BFA" w:rsidTr="00D449BE">
        <w:trPr>
          <w:trHeight w:val="1766"/>
          <w:jc w:val="center"/>
        </w:trPr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人事处</w:t>
            </w:r>
          </w:p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50" w:type="dxa"/>
            <w:tcBorders>
              <w:bottom w:val="single" w:sz="4" w:space="0" w:color="auto"/>
            </w:tcBorders>
          </w:tcPr>
          <w:p w:rsidR="00E77BFA" w:rsidRDefault="00E77BFA" w:rsidP="00D449BE">
            <w:pPr>
              <w:rPr>
                <w:rFonts w:hint="eastAsia"/>
              </w:rPr>
            </w:pPr>
          </w:p>
          <w:p w:rsidR="00E77BFA" w:rsidRDefault="00E77BFA" w:rsidP="00D449BE"/>
          <w:p w:rsidR="00E77BFA" w:rsidRDefault="00E77BFA" w:rsidP="00D449BE"/>
          <w:p w:rsidR="00E77BFA" w:rsidRDefault="00E77BFA" w:rsidP="00D449BE">
            <w:pPr>
              <w:wordWrap w:val="0"/>
              <w:ind w:right="1470"/>
              <w:jc w:val="right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（盖章）</w:t>
            </w:r>
          </w:p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77BFA" w:rsidTr="00D449BE">
        <w:trPr>
          <w:trHeight w:val="1310"/>
          <w:jc w:val="center"/>
        </w:trPr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审批</w:t>
            </w:r>
          </w:p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50" w:type="dxa"/>
            <w:tcBorders>
              <w:bottom w:val="single" w:sz="4" w:space="0" w:color="auto"/>
            </w:tcBorders>
          </w:tcPr>
          <w:p w:rsidR="00E77BFA" w:rsidRDefault="00E77BFA" w:rsidP="00D449BE"/>
          <w:p w:rsidR="00E77BFA" w:rsidRDefault="00E77BFA" w:rsidP="00D449BE"/>
          <w:p w:rsidR="00E77BFA" w:rsidRDefault="00E77BFA" w:rsidP="00D449BE">
            <w:pPr>
              <w:ind w:right="1470"/>
              <w:jc w:val="right"/>
            </w:pPr>
            <w:r>
              <w:rPr>
                <w:rFonts w:hint="eastAsia"/>
              </w:rPr>
              <w:t>（盖章）</w:t>
            </w:r>
          </w:p>
          <w:p w:rsidR="00E77BFA" w:rsidRDefault="00E77BFA" w:rsidP="00D449BE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77BFA" w:rsidRDefault="00E77BFA" w:rsidP="00E77BFA">
      <w:pPr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E73F8D" w:rsidRDefault="00E73F8D"/>
    <w:sectPr w:rsidR="00E73F8D">
      <w:footerReference w:type="even" r:id="rId5"/>
      <w:footerReference w:type="default" r:id="rId6"/>
      <w:pgSz w:w="11906" w:h="16838"/>
      <w:pgMar w:top="1440" w:right="1519" w:bottom="1440" w:left="151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7BF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E77B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7BFA">
    <w:pPr>
      <w:pStyle w:val="a4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Pr="00E77BFA">
      <w:rPr>
        <w:noProof/>
        <w:lang w:val="zh-CN" w:eastAsia="zh-CN"/>
      </w:rPr>
      <w:t>1</w:t>
    </w:r>
    <w:r>
      <w:fldChar w:fldCharType="end"/>
    </w:r>
  </w:p>
  <w:p w:rsidR="00000000" w:rsidRDefault="00E77BFA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FA"/>
    <w:rsid w:val="00024A1A"/>
    <w:rsid w:val="00043BC5"/>
    <w:rsid w:val="00056A71"/>
    <w:rsid w:val="00083588"/>
    <w:rsid w:val="000855B2"/>
    <w:rsid w:val="000A584B"/>
    <w:rsid w:val="000C0C7D"/>
    <w:rsid w:val="000C5D45"/>
    <w:rsid w:val="001426E0"/>
    <w:rsid w:val="001838CD"/>
    <w:rsid w:val="001875E8"/>
    <w:rsid w:val="001B31A0"/>
    <w:rsid w:val="001C180A"/>
    <w:rsid w:val="001C405A"/>
    <w:rsid w:val="0022494D"/>
    <w:rsid w:val="00274B0C"/>
    <w:rsid w:val="00287CC7"/>
    <w:rsid w:val="002B2112"/>
    <w:rsid w:val="002C3C87"/>
    <w:rsid w:val="002D098C"/>
    <w:rsid w:val="002D187C"/>
    <w:rsid w:val="002E4F86"/>
    <w:rsid w:val="00363651"/>
    <w:rsid w:val="00381B46"/>
    <w:rsid w:val="003B5DC5"/>
    <w:rsid w:val="004718D4"/>
    <w:rsid w:val="004A5004"/>
    <w:rsid w:val="004E3967"/>
    <w:rsid w:val="005040A0"/>
    <w:rsid w:val="00535B76"/>
    <w:rsid w:val="00545AD1"/>
    <w:rsid w:val="005A00CF"/>
    <w:rsid w:val="005A70B6"/>
    <w:rsid w:val="005A71DF"/>
    <w:rsid w:val="005C11C1"/>
    <w:rsid w:val="005D6606"/>
    <w:rsid w:val="00625F2A"/>
    <w:rsid w:val="00635CD9"/>
    <w:rsid w:val="00656638"/>
    <w:rsid w:val="0066187E"/>
    <w:rsid w:val="006658B3"/>
    <w:rsid w:val="00690A52"/>
    <w:rsid w:val="006B17F9"/>
    <w:rsid w:val="006B2B27"/>
    <w:rsid w:val="006D10EA"/>
    <w:rsid w:val="006D2B66"/>
    <w:rsid w:val="006E47E4"/>
    <w:rsid w:val="007058B7"/>
    <w:rsid w:val="007068F7"/>
    <w:rsid w:val="007C0757"/>
    <w:rsid w:val="007C4BF3"/>
    <w:rsid w:val="00843125"/>
    <w:rsid w:val="00880BE2"/>
    <w:rsid w:val="0089078C"/>
    <w:rsid w:val="008C10DC"/>
    <w:rsid w:val="008D2E43"/>
    <w:rsid w:val="008F2425"/>
    <w:rsid w:val="0092176F"/>
    <w:rsid w:val="00930A08"/>
    <w:rsid w:val="00930AC7"/>
    <w:rsid w:val="00941730"/>
    <w:rsid w:val="00956E0E"/>
    <w:rsid w:val="00960B5B"/>
    <w:rsid w:val="00991296"/>
    <w:rsid w:val="009A0FC2"/>
    <w:rsid w:val="009D4B27"/>
    <w:rsid w:val="009E4EA6"/>
    <w:rsid w:val="009F25A1"/>
    <w:rsid w:val="00A60DE3"/>
    <w:rsid w:val="00A610C1"/>
    <w:rsid w:val="00A83D9B"/>
    <w:rsid w:val="00AD3B36"/>
    <w:rsid w:val="00B24CC6"/>
    <w:rsid w:val="00B371D8"/>
    <w:rsid w:val="00B549DA"/>
    <w:rsid w:val="00BB3A32"/>
    <w:rsid w:val="00BD47A4"/>
    <w:rsid w:val="00C2275A"/>
    <w:rsid w:val="00C2306D"/>
    <w:rsid w:val="00C301A5"/>
    <w:rsid w:val="00C41195"/>
    <w:rsid w:val="00C61B82"/>
    <w:rsid w:val="00C63E62"/>
    <w:rsid w:val="00C766AE"/>
    <w:rsid w:val="00CC47F4"/>
    <w:rsid w:val="00CE7E76"/>
    <w:rsid w:val="00D104DE"/>
    <w:rsid w:val="00D1217E"/>
    <w:rsid w:val="00D32F80"/>
    <w:rsid w:val="00D66989"/>
    <w:rsid w:val="00D6750C"/>
    <w:rsid w:val="00DA70BE"/>
    <w:rsid w:val="00E73F8D"/>
    <w:rsid w:val="00E77BFA"/>
    <w:rsid w:val="00E85724"/>
    <w:rsid w:val="00EB5558"/>
    <w:rsid w:val="00EC20A8"/>
    <w:rsid w:val="00ED4471"/>
    <w:rsid w:val="00EF1817"/>
    <w:rsid w:val="00F20AC1"/>
    <w:rsid w:val="00F2492E"/>
    <w:rsid w:val="00F50872"/>
    <w:rsid w:val="00F959A6"/>
    <w:rsid w:val="00FE7628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7BFA"/>
  </w:style>
  <w:style w:type="character" w:customStyle="1" w:styleId="Char">
    <w:name w:val="页脚 Char"/>
    <w:link w:val="a4"/>
    <w:uiPriority w:val="99"/>
    <w:rsid w:val="00E77BFA"/>
    <w:rPr>
      <w:sz w:val="18"/>
      <w:szCs w:val="18"/>
    </w:rPr>
  </w:style>
  <w:style w:type="paragraph" w:styleId="a4">
    <w:name w:val="footer"/>
    <w:basedOn w:val="a"/>
    <w:link w:val="Char"/>
    <w:uiPriority w:val="99"/>
    <w:rsid w:val="00E77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77BF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7BFA"/>
  </w:style>
  <w:style w:type="character" w:customStyle="1" w:styleId="Char">
    <w:name w:val="页脚 Char"/>
    <w:link w:val="a4"/>
    <w:uiPriority w:val="99"/>
    <w:rsid w:val="00E77BFA"/>
    <w:rPr>
      <w:sz w:val="18"/>
      <w:szCs w:val="18"/>
    </w:rPr>
  </w:style>
  <w:style w:type="paragraph" w:styleId="a4">
    <w:name w:val="footer"/>
    <w:basedOn w:val="a"/>
    <w:link w:val="Char"/>
    <w:uiPriority w:val="99"/>
    <w:rsid w:val="00E77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77B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黄政艳</dc:creator>
  <cp:lastModifiedBy>黄政艳</cp:lastModifiedBy>
  <cp:revision>1</cp:revision>
  <dcterms:created xsi:type="dcterms:W3CDTF">2021-03-23T01:27:00Z</dcterms:created>
  <dcterms:modified xsi:type="dcterms:W3CDTF">2021-03-23T01:27:00Z</dcterms:modified>
</cp:coreProperties>
</file>