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sz w:val="36"/>
          <w:szCs w:val="36"/>
        </w:rPr>
        <w:t>广西机电职业技术学院工会会员特殊困难补助申请表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部门：           申请人：           填表日期：      年  月  日</w:t>
      </w:r>
    </w:p>
    <w:tbl>
      <w:tblPr>
        <w:tblStyle w:val="11"/>
        <w:tblW w:w="9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61"/>
        <w:gridCol w:w="1460"/>
        <w:gridCol w:w="868"/>
        <w:gridCol w:w="593"/>
        <w:gridCol w:w="487"/>
        <w:gridCol w:w="973"/>
        <w:gridCol w:w="17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现家庭住址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依靠本人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供养的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直系亲属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工作单位（工作、退休或在校）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特殊困难补助申请理由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工会小组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核实意见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工会小组长签名：                   </w:t>
            </w:r>
          </w:p>
          <w:p>
            <w:pPr>
              <w:ind w:firstLine="5400" w:firstLineChars="22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部门意见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负责人签名（部门章）：          </w:t>
            </w:r>
          </w:p>
          <w:p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学院工会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负责人签名(工会章)：</w:t>
            </w:r>
          </w:p>
          <w:p>
            <w:pPr>
              <w:ind w:firstLine="5400" w:firstLineChars="22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eastAsia="仿宋_GB2312" w:cs="Times New Roman"/>
          <w:sz w:val="30"/>
          <w:szCs w:val="30"/>
          <w:u w:val="single"/>
        </w:rPr>
      </w:pPr>
    </w:p>
    <w:sectPr>
      <w:pgSz w:w="11906" w:h="16838"/>
      <w:pgMar w:top="1984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EB"/>
    <w:rsid w:val="000064CE"/>
    <w:rsid w:val="00037C83"/>
    <w:rsid w:val="000B74B8"/>
    <w:rsid w:val="000D63CD"/>
    <w:rsid w:val="001B4EDF"/>
    <w:rsid w:val="001C5428"/>
    <w:rsid w:val="001E3270"/>
    <w:rsid w:val="00202E5F"/>
    <w:rsid w:val="00206AA9"/>
    <w:rsid w:val="00297048"/>
    <w:rsid w:val="002B3E81"/>
    <w:rsid w:val="002C3FED"/>
    <w:rsid w:val="002D7434"/>
    <w:rsid w:val="002E12D1"/>
    <w:rsid w:val="00374746"/>
    <w:rsid w:val="003A5B61"/>
    <w:rsid w:val="003E3218"/>
    <w:rsid w:val="00402563"/>
    <w:rsid w:val="004336CC"/>
    <w:rsid w:val="004364BF"/>
    <w:rsid w:val="00461006"/>
    <w:rsid w:val="00482538"/>
    <w:rsid w:val="004D54FE"/>
    <w:rsid w:val="005201D4"/>
    <w:rsid w:val="00530610"/>
    <w:rsid w:val="00561B13"/>
    <w:rsid w:val="005952D6"/>
    <w:rsid w:val="005A56F9"/>
    <w:rsid w:val="005B3315"/>
    <w:rsid w:val="005B59D0"/>
    <w:rsid w:val="005E1013"/>
    <w:rsid w:val="006743BB"/>
    <w:rsid w:val="006A7065"/>
    <w:rsid w:val="0071602A"/>
    <w:rsid w:val="00761009"/>
    <w:rsid w:val="0078000B"/>
    <w:rsid w:val="007A02FD"/>
    <w:rsid w:val="007B18B4"/>
    <w:rsid w:val="007F619D"/>
    <w:rsid w:val="008B2077"/>
    <w:rsid w:val="008B4A7F"/>
    <w:rsid w:val="008E09D8"/>
    <w:rsid w:val="008F069C"/>
    <w:rsid w:val="009A0DDB"/>
    <w:rsid w:val="00A24ED3"/>
    <w:rsid w:val="00A61A98"/>
    <w:rsid w:val="00A61B18"/>
    <w:rsid w:val="00A75FFF"/>
    <w:rsid w:val="00AE0E1A"/>
    <w:rsid w:val="00AF41A0"/>
    <w:rsid w:val="00B25ED9"/>
    <w:rsid w:val="00B37FF7"/>
    <w:rsid w:val="00B42187"/>
    <w:rsid w:val="00B4310B"/>
    <w:rsid w:val="00BC483D"/>
    <w:rsid w:val="00C10B9D"/>
    <w:rsid w:val="00C3283C"/>
    <w:rsid w:val="00C65837"/>
    <w:rsid w:val="00C75396"/>
    <w:rsid w:val="00C81202"/>
    <w:rsid w:val="00C83AFC"/>
    <w:rsid w:val="00D16F0D"/>
    <w:rsid w:val="00D51AC6"/>
    <w:rsid w:val="00D65DFD"/>
    <w:rsid w:val="00DB47DB"/>
    <w:rsid w:val="00EA39EB"/>
    <w:rsid w:val="00EE215C"/>
    <w:rsid w:val="00EE62BF"/>
    <w:rsid w:val="00EF2D12"/>
    <w:rsid w:val="00F06ABA"/>
    <w:rsid w:val="00F16A9B"/>
    <w:rsid w:val="00F278E5"/>
    <w:rsid w:val="00F537C0"/>
    <w:rsid w:val="00F75052"/>
    <w:rsid w:val="00FA403B"/>
    <w:rsid w:val="00FD0FAB"/>
    <w:rsid w:val="02F804DA"/>
    <w:rsid w:val="07D57C9E"/>
    <w:rsid w:val="09DD2FEA"/>
    <w:rsid w:val="0B083B67"/>
    <w:rsid w:val="0C9918E7"/>
    <w:rsid w:val="0F71648F"/>
    <w:rsid w:val="11F626E0"/>
    <w:rsid w:val="126746B0"/>
    <w:rsid w:val="174F0AFF"/>
    <w:rsid w:val="18EA6D8E"/>
    <w:rsid w:val="1C665B77"/>
    <w:rsid w:val="20480111"/>
    <w:rsid w:val="228B3565"/>
    <w:rsid w:val="24194E29"/>
    <w:rsid w:val="29FF3A85"/>
    <w:rsid w:val="372051CE"/>
    <w:rsid w:val="37CB557C"/>
    <w:rsid w:val="38916551"/>
    <w:rsid w:val="3C7E744B"/>
    <w:rsid w:val="48675EDF"/>
    <w:rsid w:val="48F40134"/>
    <w:rsid w:val="491B71D4"/>
    <w:rsid w:val="491F5A8B"/>
    <w:rsid w:val="4E907C0F"/>
    <w:rsid w:val="4EAB03CA"/>
    <w:rsid w:val="57A43AA2"/>
    <w:rsid w:val="5A6B7EA9"/>
    <w:rsid w:val="5DC05A61"/>
    <w:rsid w:val="647E4AAF"/>
    <w:rsid w:val="67E24A6F"/>
    <w:rsid w:val="6E0F6EA7"/>
    <w:rsid w:val="71B51902"/>
    <w:rsid w:val="754358ED"/>
    <w:rsid w:val="7869297B"/>
    <w:rsid w:val="7B6B3AE2"/>
    <w:rsid w:val="7FF86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78" w:leftChars="85" w:firstLine="420" w:firstLineChars="200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66CB7-88DC-4122-BB58-441130977F28}">
  <ds:schemaRefs/>
</ds:datastoreItem>
</file>

<file path=customXml/itemProps3.xml><?xml version="1.0" encoding="utf-8"?>
<ds:datastoreItem xmlns:ds="http://schemas.openxmlformats.org/officeDocument/2006/customXml" ds:itemID="{58DFA28F-25D3-43F2-8755-90BAC7BA0F51}">
  <ds:schemaRefs/>
</ds:datastoreItem>
</file>

<file path=customXml/itemProps4.xml><?xml version="1.0" encoding="utf-8"?>
<ds:datastoreItem xmlns:ds="http://schemas.openxmlformats.org/officeDocument/2006/customXml" ds:itemID="{5D3D2733-3CA9-4141-AB09-B2A7071C8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261</Words>
  <Characters>1491</Characters>
  <Lines>12</Lines>
  <Paragraphs>3</Paragraphs>
  <TotalTime>22</TotalTime>
  <ScaleCrop>false</ScaleCrop>
  <LinksUpToDate>false</LinksUpToDate>
  <CharactersWithSpaces>1749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2016-12-15T03:28:00Z</dcterms:created>
  <dc:creator>李迪</dc:creator>
  <cp:lastModifiedBy>ma</cp:lastModifiedBy>
  <cp:lastPrinted>2016-12-05T08:26:00Z</cp:lastPrinted>
  <dcterms:modified xsi:type="dcterms:W3CDTF">2019-01-02T08:58:42Z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